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52"/>
          <w:szCs w:val="52"/>
          <w:lang w:val="en-US" w:eastAsia="zh-CN" w:bidi="ar-SA"/>
        </w:rPr>
        <w:t>普通高校毕业生</w:t>
      </w:r>
      <w:r>
        <w:rPr>
          <w:rFonts w:hint="eastAsia"/>
          <w:b/>
          <w:sz w:val="52"/>
          <w:szCs w:val="52"/>
        </w:rPr>
        <w:t>就业证明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525" w:leftChars="-250" w:firstLine="281" w:firstLineChars="100"/>
        <w:jc w:val="both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学校名称：　　　　　　　　　　　　　　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学号： </w:t>
      </w:r>
    </w:p>
    <w:tbl>
      <w:tblPr>
        <w:tblStyle w:val="5"/>
        <w:tblW w:w="1033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00"/>
        <w:gridCol w:w="3633"/>
        <w:gridCol w:w="1267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6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毕业生填写</w:t>
            </w:r>
          </w:p>
        </w:tc>
        <w:tc>
          <w:tcPr>
            <w:tcW w:w="13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6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35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□男　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6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院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  业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□专科（高职）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□本科　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□硕士　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□博士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6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6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用人单位填写</w:t>
            </w:r>
          </w:p>
        </w:tc>
        <w:tc>
          <w:tcPr>
            <w:tcW w:w="13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</w:tc>
        <w:tc>
          <w:tcPr>
            <w:tcW w:w="84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统一社会信用代码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单位邮箱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□机关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□科研设计单位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□高等教育单位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□中等、初等教育单位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□医疗卫生单位  □其他事业单位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□国有企业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外商投资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企业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个体工商户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□其他企业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部队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农村建制村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城镇社区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单位所在行业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□农、林、牧、渔业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□采矿业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□制造业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□电力、热力、燃气及水生产和供应业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□建筑业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□批发和零售业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□交通运输、仓储和邮政业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□住宿和餐饮业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□信息传输、软件和信息技术服务业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□金融业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□房地产业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□租赁和商务服务业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□科学研究和技术服务业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□水利、环境和公共设施管理业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□居民服务、修理和其他服务业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卫生和社会工作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□文化、体育和娱乐业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□公共管理、社会保障和社会组织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□国际组织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□军队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工作职位类别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公务员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科学研究人员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工程技术人员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农林牧渔业技术人员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卫生专业技术人员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经济业务人员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金融业务人员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法律专业人员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文学艺术工作人员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体育工作人员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新闻出版和文化工作人员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其他专业技术人员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办事人员和有关人员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商业和服务业人员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生产和运输设备操作人员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军人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工资收入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用人单位录（聘）用毕业生工作期间，毕业生月实际工资收入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</w:p>
          <w:p>
            <w:pPr>
              <w:jc w:val="both"/>
              <w:rPr>
                <w:rFonts w:hint="default" w:ascii="宋体" w:hAnsi="宋体" w:eastAsiaTheme="minorEastAsia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（工资收入不低于当地最低工资标准）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到岗时间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离校后</w:t>
            </w:r>
            <w:r>
              <w:rPr>
                <w:rFonts w:hint="eastAsia" w:ascii="宋体" w:hAnsi="宋体"/>
                <w:sz w:val="24"/>
              </w:rPr>
              <w:t>聘用期限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审核</w:t>
            </w:r>
          </w:p>
        </w:tc>
        <w:tc>
          <w:tcPr>
            <w:tcW w:w="493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院（系）审核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院（系）就业部门负责人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：            </w:t>
            </w:r>
            <w:r>
              <w:rPr>
                <w:rFonts w:hint="eastAsia" w:ascii="宋体" w:hAnsi="宋体"/>
                <w:sz w:val="24"/>
              </w:rPr>
              <w:t>签章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7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学校毕业生就业部门审核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校级就业部门负责人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签章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left="-210" w:leftChars="-1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说明：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此证明仅作毕业生就业人数统计用，适用于有具体就业单位，</w:t>
      </w:r>
      <w:r>
        <w:rPr>
          <w:rFonts w:hint="eastAsia"/>
          <w:color w:val="000000"/>
        </w:rPr>
        <w:t>但</w:t>
      </w:r>
      <w:r>
        <w:rPr>
          <w:rFonts w:hint="eastAsia"/>
        </w:rPr>
        <w:t>无法签订正式就业协议书或劳动合同的毕业生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2. 离校后聘用期限不低于6个月；3. 表中各项内容须如实填写，经院（系）和学校毕业生就业</w:t>
      </w:r>
      <w:r>
        <w:rPr>
          <w:rFonts w:hint="eastAsia"/>
        </w:rPr>
        <w:t>部门审核后方能纳入已就业人数统计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 xml:space="preserve">4. </w:t>
      </w:r>
      <w:r>
        <w:rPr>
          <w:rFonts w:hint="eastAsia" w:ascii="宋体" w:hAnsi="宋体"/>
          <w:color w:val="000000"/>
        </w:rPr>
        <w:t>学校应妥善保管</w:t>
      </w:r>
      <w:r>
        <w:rPr>
          <w:rFonts w:hint="eastAsia" w:ascii="宋体" w:hAnsi="宋体"/>
          <w:color w:val="000000"/>
          <w:lang w:val="en-US" w:eastAsia="zh-CN"/>
        </w:rPr>
        <w:t>此</w:t>
      </w:r>
      <w:r>
        <w:rPr>
          <w:rFonts w:hint="eastAsia" w:ascii="宋体" w:hAnsi="宋体"/>
          <w:color w:val="000000"/>
        </w:rPr>
        <w:t>表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在</w:t>
      </w:r>
      <w:r>
        <w:rPr>
          <w:rFonts w:hint="eastAsia"/>
          <w:lang w:val="en-US" w:eastAsia="zh-CN"/>
        </w:rPr>
        <w:t>校级就业部门存档备查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存档时间为3—5年。</w:t>
      </w:r>
    </w:p>
    <w:sectPr>
      <w:pgSz w:w="11906" w:h="16838"/>
      <w:pgMar w:top="964" w:right="1701" w:bottom="90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jYTFhNGYxZWIwM2Y2NzNhMDcxMjJmMDQ3ZjhkMTkifQ=="/>
    <w:docVar w:name="KSO_WPS_MARK_KEY" w:val="72ae3349-f2c3-4ec0-ae92-6561e453a1b3"/>
  </w:docVars>
  <w:rsids>
    <w:rsidRoot w:val="001D601B"/>
    <w:rsid w:val="00031A9F"/>
    <w:rsid w:val="000428AB"/>
    <w:rsid w:val="00097916"/>
    <w:rsid w:val="000A2E35"/>
    <w:rsid w:val="000B4A37"/>
    <w:rsid w:val="00122C6C"/>
    <w:rsid w:val="0012644F"/>
    <w:rsid w:val="001852DA"/>
    <w:rsid w:val="0019109A"/>
    <w:rsid w:val="001D601B"/>
    <w:rsid w:val="001F6A84"/>
    <w:rsid w:val="002314E9"/>
    <w:rsid w:val="0024794C"/>
    <w:rsid w:val="002705E9"/>
    <w:rsid w:val="002833C6"/>
    <w:rsid w:val="00283684"/>
    <w:rsid w:val="002A755A"/>
    <w:rsid w:val="004015FE"/>
    <w:rsid w:val="004E616D"/>
    <w:rsid w:val="004F567F"/>
    <w:rsid w:val="005567A1"/>
    <w:rsid w:val="00557AE8"/>
    <w:rsid w:val="00570D3E"/>
    <w:rsid w:val="0057627D"/>
    <w:rsid w:val="005A43AA"/>
    <w:rsid w:val="005D4D87"/>
    <w:rsid w:val="005E5D51"/>
    <w:rsid w:val="00621E28"/>
    <w:rsid w:val="00627E0D"/>
    <w:rsid w:val="006471BE"/>
    <w:rsid w:val="006939FB"/>
    <w:rsid w:val="006A435B"/>
    <w:rsid w:val="006B7B21"/>
    <w:rsid w:val="006E0364"/>
    <w:rsid w:val="0071260F"/>
    <w:rsid w:val="00734EA4"/>
    <w:rsid w:val="007625CF"/>
    <w:rsid w:val="007D321C"/>
    <w:rsid w:val="007D3805"/>
    <w:rsid w:val="00803F26"/>
    <w:rsid w:val="00845034"/>
    <w:rsid w:val="0087426E"/>
    <w:rsid w:val="00895C62"/>
    <w:rsid w:val="008C56A3"/>
    <w:rsid w:val="008F206F"/>
    <w:rsid w:val="008F4705"/>
    <w:rsid w:val="00902C2A"/>
    <w:rsid w:val="00941770"/>
    <w:rsid w:val="00992BA7"/>
    <w:rsid w:val="009C33FE"/>
    <w:rsid w:val="009F71E4"/>
    <w:rsid w:val="00A37868"/>
    <w:rsid w:val="00A7147A"/>
    <w:rsid w:val="00AE2E48"/>
    <w:rsid w:val="00AF12D4"/>
    <w:rsid w:val="00B20DF2"/>
    <w:rsid w:val="00B4237A"/>
    <w:rsid w:val="00B74883"/>
    <w:rsid w:val="00BB4B07"/>
    <w:rsid w:val="00BE40CC"/>
    <w:rsid w:val="00C17048"/>
    <w:rsid w:val="00C378AE"/>
    <w:rsid w:val="00C453BA"/>
    <w:rsid w:val="00C76CEF"/>
    <w:rsid w:val="00C909E4"/>
    <w:rsid w:val="00CB586E"/>
    <w:rsid w:val="00CD492D"/>
    <w:rsid w:val="00D042DF"/>
    <w:rsid w:val="00D627C3"/>
    <w:rsid w:val="00D711D7"/>
    <w:rsid w:val="00D744B1"/>
    <w:rsid w:val="00DA69F2"/>
    <w:rsid w:val="00DE6890"/>
    <w:rsid w:val="00E24C61"/>
    <w:rsid w:val="00E31FE8"/>
    <w:rsid w:val="00EE6D56"/>
    <w:rsid w:val="00EF334E"/>
    <w:rsid w:val="00F10645"/>
    <w:rsid w:val="00F318B8"/>
    <w:rsid w:val="00F75F9C"/>
    <w:rsid w:val="00F80405"/>
    <w:rsid w:val="00F86DA7"/>
    <w:rsid w:val="00FB181C"/>
    <w:rsid w:val="010D7DD7"/>
    <w:rsid w:val="01453A14"/>
    <w:rsid w:val="014A2DD9"/>
    <w:rsid w:val="016814B1"/>
    <w:rsid w:val="016C71F3"/>
    <w:rsid w:val="01C0309B"/>
    <w:rsid w:val="01F33470"/>
    <w:rsid w:val="02201D8C"/>
    <w:rsid w:val="02296E92"/>
    <w:rsid w:val="022B0E5C"/>
    <w:rsid w:val="0241242E"/>
    <w:rsid w:val="02443CCC"/>
    <w:rsid w:val="028458A5"/>
    <w:rsid w:val="029C1412"/>
    <w:rsid w:val="02B524D4"/>
    <w:rsid w:val="02D2752A"/>
    <w:rsid w:val="02DC5CB3"/>
    <w:rsid w:val="02F079B0"/>
    <w:rsid w:val="030D2310"/>
    <w:rsid w:val="038B1487"/>
    <w:rsid w:val="039C5442"/>
    <w:rsid w:val="03E07A24"/>
    <w:rsid w:val="04114082"/>
    <w:rsid w:val="043F474B"/>
    <w:rsid w:val="045D5879"/>
    <w:rsid w:val="051E25B2"/>
    <w:rsid w:val="05573D16"/>
    <w:rsid w:val="05A52CD4"/>
    <w:rsid w:val="05FE0636"/>
    <w:rsid w:val="06500E91"/>
    <w:rsid w:val="06587D46"/>
    <w:rsid w:val="065A3ABE"/>
    <w:rsid w:val="06CE0077"/>
    <w:rsid w:val="07554285"/>
    <w:rsid w:val="07593D76"/>
    <w:rsid w:val="07B0770E"/>
    <w:rsid w:val="07B94814"/>
    <w:rsid w:val="07BB67DE"/>
    <w:rsid w:val="07DC6755"/>
    <w:rsid w:val="07EF46DA"/>
    <w:rsid w:val="08002443"/>
    <w:rsid w:val="082C148A"/>
    <w:rsid w:val="08CE42EF"/>
    <w:rsid w:val="08D37B58"/>
    <w:rsid w:val="08DB6A0C"/>
    <w:rsid w:val="096E162E"/>
    <w:rsid w:val="09BA4874"/>
    <w:rsid w:val="0A4C5E14"/>
    <w:rsid w:val="0A4D7496"/>
    <w:rsid w:val="0A7E3AF3"/>
    <w:rsid w:val="0A8A06EA"/>
    <w:rsid w:val="0AD11E75"/>
    <w:rsid w:val="0AE147AE"/>
    <w:rsid w:val="0B016BFE"/>
    <w:rsid w:val="0B126AE5"/>
    <w:rsid w:val="0B584344"/>
    <w:rsid w:val="0B9E444D"/>
    <w:rsid w:val="0BDA11FD"/>
    <w:rsid w:val="0BF422BF"/>
    <w:rsid w:val="0C2F779B"/>
    <w:rsid w:val="0C450D6C"/>
    <w:rsid w:val="0C7E7DDA"/>
    <w:rsid w:val="0C833643"/>
    <w:rsid w:val="0CC06645"/>
    <w:rsid w:val="0CC71781"/>
    <w:rsid w:val="0CCF4ADA"/>
    <w:rsid w:val="0CD30126"/>
    <w:rsid w:val="0CE642FD"/>
    <w:rsid w:val="0D5F19BA"/>
    <w:rsid w:val="0D605732"/>
    <w:rsid w:val="0DAF0B93"/>
    <w:rsid w:val="0E7C6CE8"/>
    <w:rsid w:val="0E88562B"/>
    <w:rsid w:val="0E8B67DF"/>
    <w:rsid w:val="0E927B6D"/>
    <w:rsid w:val="0E990EFC"/>
    <w:rsid w:val="0EBE0962"/>
    <w:rsid w:val="0ECA7307"/>
    <w:rsid w:val="0ED71A24"/>
    <w:rsid w:val="0EE228A3"/>
    <w:rsid w:val="0EE505E5"/>
    <w:rsid w:val="0F2A424A"/>
    <w:rsid w:val="0F3B6457"/>
    <w:rsid w:val="0F78188D"/>
    <w:rsid w:val="0F8E6586"/>
    <w:rsid w:val="0F96188B"/>
    <w:rsid w:val="0FCC0C34"/>
    <w:rsid w:val="10394744"/>
    <w:rsid w:val="10675755"/>
    <w:rsid w:val="111342C5"/>
    <w:rsid w:val="11390774"/>
    <w:rsid w:val="116E041E"/>
    <w:rsid w:val="11B5604C"/>
    <w:rsid w:val="11BA7B07"/>
    <w:rsid w:val="1209283C"/>
    <w:rsid w:val="12502219"/>
    <w:rsid w:val="125D0492"/>
    <w:rsid w:val="12AA1929"/>
    <w:rsid w:val="12D90460"/>
    <w:rsid w:val="12ED1816"/>
    <w:rsid w:val="130354DD"/>
    <w:rsid w:val="130D3C66"/>
    <w:rsid w:val="138E124B"/>
    <w:rsid w:val="13BA3C51"/>
    <w:rsid w:val="144B713C"/>
    <w:rsid w:val="14812B5E"/>
    <w:rsid w:val="151C4634"/>
    <w:rsid w:val="153320AA"/>
    <w:rsid w:val="157B75AD"/>
    <w:rsid w:val="157F52EF"/>
    <w:rsid w:val="15B34F99"/>
    <w:rsid w:val="15EA028F"/>
    <w:rsid w:val="16242E18"/>
    <w:rsid w:val="16FC563B"/>
    <w:rsid w:val="16FE0496"/>
    <w:rsid w:val="172872C1"/>
    <w:rsid w:val="17591B70"/>
    <w:rsid w:val="17EC6540"/>
    <w:rsid w:val="17EF1AA9"/>
    <w:rsid w:val="18351C95"/>
    <w:rsid w:val="184A3267"/>
    <w:rsid w:val="18616AF4"/>
    <w:rsid w:val="18702CCD"/>
    <w:rsid w:val="18A41440"/>
    <w:rsid w:val="18BA663E"/>
    <w:rsid w:val="18C63235"/>
    <w:rsid w:val="18ED431E"/>
    <w:rsid w:val="19622F5E"/>
    <w:rsid w:val="196D545F"/>
    <w:rsid w:val="19805192"/>
    <w:rsid w:val="199926F8"/>
    <w:rsid w:val="19AF1F1B"/>
    <w:rsid w:val="19B94B48"/>
    <w:rsid w:val="19F16090"/>
    <w:rsid w:val="19FB0CBC"/>
    <w:rsid w:val="1A293A7B"/>
    <w:rsid w:val="1A345F7C"/>
    <w:rsid w:val="1A7016AA"/>
    <w:rsid w:val="1A7840BB"/>
    <w:rsid w:val="1A8B64E4"/>
    <w:rsid w:val="1B1E2EB4"/>
    <w:rsid w:val="1B3721C8"/>
    <w:rsid w:val="1B530684"/>
    <w:rsid w:val="1B75684C"/>
    <w:rsid w:val="1B9C027D"/>
    <w:rsid w:val="1BFA464A"/>
    <w:rsid w:val="1C850D11"/>
    <w:rsid w:val="1C8C6544"/>
    <w:rsid w:val="1CE41EDC"/>
    <w:rsid w:val="1CF55E97"/>
    <w:rsid w:val="1D0C4F8F"/>
    <w:rsid w:val="1D2624F4"/>
    <w:rsid w:val="1D596426"/>
    <w:rsid w:val="1D5C1A72"/>
    <w:rsid w:val="1D74500E"/>
    <w:rsid w:val="1D7F39B2"/>
    <w:rsid w:val="1DBE272D"/>
    <w:rsid w:val="1DC615E1"/>
    <w:rsid w:val="1DE31D7A"/>
    <w:rsid w:val="1E5135A1"/>
    <w:rsid w:val="1E544E3F"/>
    <w:rsid w:val="1EC65D3D"/>
    <w:rsid w:val="1ED55F80"/>
    <w:rsid w:val="1F046865"/>
    <w:rsid w:val="1F813A12"/>
    <w:rsid w:val="1F901EA7"/>
    <w:rsid w:val="1FB97650"/>
    <w:rsid w:val="1FD55B0C"/>
    <w:rsid w:val="1FDF698A"/>
    <w:rsid w:val="20210D51"/>
    <w:rsid w:val="202D1DEC"/>
    <w:rsid w:val="20B16579"/>
    <w:rsid w:val="20F052F3"/>
    <w:rsid w:val="21486EDD"/>
    <w:rsid w:val="221B014E"/>
    <w:rsid w:val="2245341D"/>
    <w:rsid w:val="229E2B2D"/>
    <w:rsid w:val="22CA1B74"/>
    <w:rsid w:val="22F4274D"/>
    <w:rsid w:val="22FD7853"/>
    <w:rsid w:val="22FE5379"/>
    <w:rsid w:val="237044C9"/>
    <w:rsid w:val="239D2DE4"/>
    <w:rsid w:val="23E427C1"/>
    <w:rsid w:val="2403533D"/>
    <w:rsid w:val="246C2EE2"/>
    <w:rsid w:val="246F652F"/>
    <w:rsid w:val="247578BD"/>
    <w:rsid w:val="25331C52"/>
    <w:rsid w:val="257C53A7"/>
    <w:rsid w:val="25E46AA9"/>
    <w:rsid w:val="262670C1"/>
    <w:rsid w:val="26345C82"/>
    <w:rsid w:val="265359DC"/>
    <w:rsid w:val="26BC60C2"/>
    <w:rsid w:val="26FE22C7"/>
    <w:rsid w:val="272F6449"/>
    <w:rsid w:val="273E7628"/>
    <w:rsid w:val="27606603"/>
    <w:rsid w:val="278D6ED9"/>
    <w:rsid w:val="27BB7CDD"/>
    <w:rsid w:val="27C9064C"/>
    <w:rsid w:val="28072F22"/>
    <w:rsid w:val="28620159"/>
    <w:rsid w:val="286363AA"/>
    <w:rsid w:val="28667C49"/>
    <w:rsid w:val="288B3B53"/>
    <w:rsid w:val="28A16ED3"/>
    <w:rsid w:val="28F65471"/>
    <w:rsid w:val="2912392D"/>
    <w:rsid w:val="293E4722"/>
    <w:rsid w:val="298C1931"/>
    <w:rsid w:val="29A21154"/>
    <w:rsid w:val="29D137E8"/>
    <w:rsid w:val="29E21551"/>
    <w:rsid w:val="29E4176D"/>
    <w:rsid w:val="29EF3C6E"/>
    <w:rsid w:val="29FF2103"/>
    <w:rsid w:val="2A4915D0"/>
    <w:rsid w:val="2AC450FA"/>
    <w:rsid w:val="2B4029D3"/>
    <w:rsid w:val="2BBD4024"/>
    <w:rsid w:val="2BDB26FC"/>
    <w:rsid w:val="2BEE0681"/>
    <w:rsid w:val="2BF37A45"/>
    <w:rsid w:val="2C2A71DF"/>
    <w:rsid w:val="2C5B55EB"/>
    <w:rsid w:val="2C7212B2"/>
    <w:rsid w:val="2CE13D42"/>
    <w:rsid w:val="2D4D7629"/>
    <w:rsid w:val="2D4F514F"/>
    <w:rsid w:val="2D74105A"/>
    <w:rsid w:val="2D8C0151"/>
    <w:rsid w:val="2DB96A6D"/>
    <w:rsid w:val="2DC93154"/>
    <w:rsid w:val="2DE33AEA"/>
    <w:rsid w:val="2E2B796A"/>
    <w:rsid w:val="2E7B1F74"/>
    <w:rsid w:val="2EDC6EB7"/>
    <w:rsid w:val="2F0F103A"/>
    <w:rsid w:val="2F124686"/>
    <w:rsid w:val="2F837332"/>
    <w:rsid w:val="2FCF4325"/>
    <w:rsid w:val="30087837"/>
    <w:rsid w:val="300C557A"/>
    <w:rsid w:val="304E7940"/>
    <w:rsid w:val="30F878AC"/>
    <w:rsid w:val="311D7312"/>
    <w:rsid w:val="31AC0DC2"/>
    <w:rsid w:val="31BB1005"/>
    <w:rsid w:val="31C12394"/>
    <w:rsid w:val="31D75713"/>
    <w:rsid w:val="31FB7654"/>
    <w:rsid w:val="32024E86"/>
    <w:rsid w:val="32171FB4"/>
    <w:rsid w:val="323112C7"/>
    <w:rsid w:val="32546D64"/>
    <w:rsid w:val="32562ADC"/>
    <w:rsid w:val="327718EF"/>
    <w:rsid w:val="327B69E7"/>
    <w:rsid w:val="32911D66"/>
    <w:rsid w:val="329B0E37"/>
    <w:rsid w:val="329D4BAF"/>
    <w:rsid w:val="32AF6351"/>
    <w:rsid w:val="33095DA0"/>
    <w:rsid w:val="330C5891"/>
    <w:rsid w:val="33492641"/>
    <w:rsid w:val="337E678E"/>
    <w:rsid w:val="33C148CD"/>
    <w:rsid w:val="33CC574C"/>
    <w:rsid w:val="33F24A86"/>
    <w:rsid w:val="340C3D9A"/>
    <w:rsid w:val="340F44AE"/>
    <w:rsid w:val="341449FD"/>
    <w:rsid w:val="34CE1050"/>
    <w:rsid w:val="35154ED0"/>
    <w:rsid w:val="3550415A"/>
    <w:rsid w:val="356279EA"/>
    <w:rsid w:val="35A973C7"/>
    <w:rsid w:val="35D73F34"/>
    <w:rsid w:val="35E30B2B"/>
    <w:rsid w:val="36145188"/>
    <w:rsid w:val="36877708"/>
    <w:rsid w:val="36A71B58"/>
    <w:rsid w:val="36D668E1"/>
    <w:rsid w:val="374D540F"/>
    <w:rsid w:val="376C68FE"/>
    <w:rsid w:val="37773C20"/>
    <w:rsid w:val="37797999"/>
    <w:rsid w:val="382B0567"/>
    <w:rsid w:val="38377C35"/>
    <w:rsid w:val="386A5533"/>
    <w:rsid w:val="38D62BC9"/>
    <w:rsid w:val="38F70143"/>
    <w:rsid w:val="3914549F"/>
    <w:rsid w:val="39513FFD"/>
    <w:rsid w:val="39846181"/>
    <w:rsid w:val="39A71E6F"/>
    <w:rsid w:val="39C12F31"/>
    <w:rsid w:val="39C173D5"/>
    <w:rsid w:val="39F94DC1"/>
    <w:rsid w:val="3A2A31CC"/>
    <w:rsid w:val="3AA20FB4"/>
    <w:rsid w:val="3AE91E71"/>
    <w:rsid w:val="3B3F2CA7"/>
    <w:rsid w:val="3B554279"/>
    <w:rsid w:val="3B566601"/>
    <w:rsid w:val="3B712735"/>
    <w:rsid w:val="3BBD1E1E"/>
    <w:rsid w:val="3BC211E2"/>
    <w:rsid w:val="3BFF41E4"/>
    <w:rsid w:val="3C0A60C7"/>
    <w:rsid w:val="3CB509DC"/>
    <w:rsid w:val="3D006466"/>
    <w:rsid w:val="3D2C2DB7"/>
    <w:rsid w:val="3D8E3A72"/>
    <w:rsid w:val="3DD671C7"/>
    <w:rsid w:val="3DD82F3F"/>
    <w:rsid w:val="3DF53AF1"/>
    <w:rsid w:val="3DFA1107"/>
    <w:rsid w:val="3DFC4E7F"/>
    <w:rsid w:val="3E09759C"/>
    <w:rsid w:val="3E4405D4"/>
    <w:rsid w:val="3E9926CE"/>
    <w:rsid w:val="3EED47C8"/>
    <w:rsid w:val="3F0538C0"/>
    <w:rsid w:val="3F285800"/>
    <w:rsid w:val="3FB3156E"/>
    <w:rsid w:val="3FD61700"/>
    <w:rsid w:val="3FDB6D16"/>
    <w:rsid w:val="40512B35"/>
    <w:rsid w:val="407A652F"/>
    <w:rsid w:val="407F76A2"/>
    <w:rsid w:val="40AD74EF"/>
    <w:rsid w:val="41AC096A"/>
    <w:rsid w:val="41B96BE3"/>
    <w:rsid w:val="41EE13B5"/>
    <w:rsid w:val="42291FBB"/>
    <w:rsid w:val="4258464E"/>
    <w:rsid w:val="425F59DD"/>
    <w:rsid w:val="42786A9F"/>
    <w:rsid w:val="42C60412"/>
    <w:rsid w:val="4326474D"/>
    <w:rsid w:val="433E5551"/>
    <w:rsid w:val="43B9736F"/>
    <w:rsid w:val="43D877F5"/>
    <w:rsid w:val="43FB7987"/>
    <w:rsid w:val="44095C00"/>
    <w:rsid w:val="444924A1"/>
    <w:rsid w:val="4475773A"/>
    <w:rsid w:val="448B0D0B"/>
    <w:rsid w:val="449F0313"/>
    <w:rsid w:val="44B738AE"/>
    <w:rsid w:val="44BA15F0"/>
    <w:rsid w:val="44C164DB"/>
    <w:rsid w:val="44C67F95"/>
    <w:rsid w:val="450665E4"/>
    <w:rsid w:val="45102FBE"/>
    <w:rsid w:val="45273617"/>
    <w:rsid w:val="453F5652"/>
    <w:rsid w:val="455A0EEE"/>
    <w:rsid w:val="45723C79"/>
    <w:rsid w:val="45AA6F6F"/>
    <w:rsid w:val="45B47DEE"/>
    <w:rsid w:val="45DE130F"/>
    <w:rsid w:val="45E05087"/>
    <w:rsid w:val="45E561F9"/>
    <w:rsid w:val="4614088C"/>
    <w:rsid w:val="46195EA3"/>
    <w:rsid w:val="46270E21"/>
    <w:rsid w:val="462907DC"/>
    <w:rsid w:val="467A1037"/>
    <w:rsid w:val="46841EB6"/>
    <w:rsid w:val="46A14816"/>
    <w:rsid w:val="46FE39D0"/>
    <w:rsid w:val="471E5E67"/>
    <w:rsid w:val="474D22A8"/>
    <w:rsid w:val="47573126"/>
    <w:rsid w:val="47D44777"/>
    <w:rsid w:val="47FE17F4"/>
    <w:rsid w:val="48677399"/>
    <w:rsid w:val="48855A71"/>
    <w:rsid w:val="495A6EFE"/>
    <w:rsid w:val="4AC46D25"/>
    <w:rsid w:val="4B0E2F22"/>
    <w:rsid w:val="4B62209A"/>
    <w:rsid w:val="4B863FDA"/>
    <w:rsid w:val="4BA67968"/>
    <w:rsid w:val="4C2555A1"/>
    <w:rsid w:val="4C3954F1"/>
    <w:rsid w:val="4C59349D"/>
    <w:rsid w:val="4C5D11DF"/>
    <w:rsid w:val="4D9E1AAF"/>
    <w:rsid w:val="4DE80F7C"/>
    <w:rsid w:val="4E30647F"/>
    <w:rsid w:val="4E571C5E"/>
    <w:rsid w:val="4E6B74B7"/>
    <w:rsid w:val="4E854A1D"/>
    <w:rsid w:val="4E881E17"/>
    <w:rsid w:val="4E93713A"/>
    <w:rsid w:val="4ECF5C98"/>
    <w:rsid w:val="4ED212E5"/>
    <w:rsid w:val="4ED432AF"/>
    <w:rsid w:val="4ED908C5"/>
    <w:rsid w:val="4EF63225"/>
    <w:rsid w:val="4F2C6C47"/>
    <w:rsid w:val="4F787F65"/>
    <w:rsid w:val="4FA233AD"/>
    <w:rsid w:val="502F2E92"/>
    <w:rsid w:val="50642410"/>
    <w:rsid w:val="508B5BEF"/>
    <w:rsid w:val="50D457E8"/>
    <w:rsid w:val="51644DBE"/>
    <w:rsid w:val="51E952C3"/>
    <w:rsid w:val="51F021AD"/>
    <w:rsid w:val="5257047F"/>
    <w:rsid w:val="528D3EA0"/>
    <w:rsid w:val="5294522F"/>
    <w:rsid w:val="52E2243E"/>
    <w:rsid w:val="52F7756C"/>
    <w:rsid w:val="537B1F4B"/>
    <w:rsid w:val="538A6632"/>
    <w:rsid w:val="53EC518E"/>
    <w:rsid w:val="54224ABC"/>
    <w:rsid w:val="54AD082A"/>
    <w:rsid w:val="54E51D72"/>
    <w:rsid w:val="54EF0E42"/>
    <w:rsid w:val="54FC530D"/>
    <w:rsid w:val="54FE2E33"/>
    <w:rsid w:val="559F4616"/>
    <w:rsid w:val="56044479"/>
    <w:rsid w:val="56876E58"/>
    <w:rsid w:val="56AD68BF"/>
    <w:rsid w:val="56C836F9"/>
    <w:rsid w:val="56D57BC4"/>
    <w:rsid w:val="57476D14"/>
    <w:rsid w:val="577B1618"/>
    <w:rsid w:val="5818420C"/>
    <w:rsid w:val="585B234B"/>
    <w:rsid w:val="5889335C"/>
    <w:rsid w:val="58BC103B"/>
    <w:rsid w:val="58BE1257"/>
    <w:rsid w:val="58D345D7"/>
    <w:rsid w:val="58D8399B"/>
    <w:rsid w:val="58DE5456"/>
    <w:rsid w:val="59084281"/>
    <w:rsid w:val="590F1AB3"/>
    <w:rsid w:val="59205A6E"/>
    <w:rsid w:val="596D2336"/>
    <w:rsid w:val="59C12681"/>
    <w:rsid w:val="59F1740B"/>
    <w:rsid w:val="5A6000EC"/>
    <w:rsid w:val="5AE44879"/>
    <w:rsid w:val="5B0647F0"/>
    <w:rsid w:val="5B765E19"/>
    <w:rsid w:val="5C4B1054"/>
    <w:rsid w:val="5C735EB5"/>
    <w:rsid w:val="5CA644DC"/>
    <w:rsid w:val="5CAF2C65"/>
    <w:rsid w:val="5D290C69"/>
    <w:rsid w:val="5D6879E4"/>
    <w:rsid w:val="5D861C18"/>
    <w:rsid w:val="5D8B515B"/>
    <w:rsid w:val="5DBB3FB7"/>
    <w:rsid w:val="5DF254FF"/>
    <w:rsid w:val="5E086AD1"/>
    <w:rsid w:val="5E1A2DFB"/>
    <w:rsid w:val="5E264B93"/>
    <w:rsid w:val="5E5D506F"/>
    <w:rsid w:val="5E734892"/>
    <w:rsid w:val="5EEC01A1"/>
    <w:rsid w:val="5F1119B5"/>
    <w:rsid w:val="5F426012"/>
    <w:rsid w:val="5F465B03"/>
    <w:rsid w:val="5F593A88"/>
    <w:rsid w:val="5F630463"/>
    <w:rsid w:val="5F6B37BB"/>
    <w:rsid w:val="5F751F44"/>
    <w:rsid w:val="5FC829BC"/>
    <w:rsid w:val="5FE33352"/>
    <w:rsid w:val="60730B79"/>
    <w:rsid w:val="607448F1"/>
    <w:rsid w:val="609603C4"/>
    <w:rsid w:val="60E94998"/>
    <w:rsid w:val="6109328C"/>
    <w:rsid w:val="61120392"/>
    <w:rsid w:val="615C160D"/>
    <w:rsid w:val="61BF394A"/>
    <w:rsid w:val="61E3588B"/>
    <w:rsid w:val="61ED495B"/>
    <w:rsid w:val="61F45CEA"/>
    <w:rsid w:val="62562501"/>
    <w:rsid w:val="62B114E5"/>
    <w:rsid w:val="62C51434"/>
    <w:rsid w:val="62E278F0"/>
    <w:rsid w:val="634265E1"/>
    <w:rsid w:val="636429FB"/>
    <w:rsid w:val="6372336A"/>
    <w:rsid w:val="637F3391"/>
    <w:rsid w:val="63DA0F0F"/>
    <w:rsid w:val="63FF0976"/>
    <w:rsid w:val="64432611"/>
    <w:rsid w:val="64462101"/>
    <w:rsid w:val="64610655"/>
    <w:rsid w:val="64F8789F"/>
    <w:rsid w:val="653D2987"/>
    <w:rsid w:val="65736F26"/>
    <w:rsid w:val="659770B8"/>
    <w:rsid w:val="65C85707"/>
    <w:rsid w:val="65D774B5"/>
    <w:rsid w:val="661F2C0A"/>
    <w:rsid w:val="662139DD"/>
    <w:rsid w:val="662944E7"/>
    <w:rsid w:val="665A1E94"/>
    <w:rsid w:val="67002A3B"/>
    <w:rsid w:val="67564D51"/>
    <w:rsid w:val="675B4115"/>
    <w:rsid w:val="67AE2497"/>
    <w:rsid w:val="67B6134C"/>
    <w:rsid w:val="67C021CA"/>
    <w:rsid w:val="67C07AB7"/>
    <w:rsid w:val="67DF4D46"/>
    <w:rsid w:val="67FC76A6"/>
    <w:rsid w:val="68273FF7"/>
    <w:rsid w:val="683A3D2B"/>
    <w:rsid w:val="6841155D"/>
    <w:rsid w:val="68420E31"/>
    <w:rsid w:val="686E1C26"/>
    <w:rsid w:val="68A13DAA"/>
    <w:rsid w:val="690802CD"/>
    <w:rsid w:val="69C266CE"/>
    <w:rsid w:val="69D33BE7"/>
    <w:rsid w:val="69E55F18"/>
    <w:rsid w:val="6A4B66C3"/>
    <w:rsid w:val="6A721EA2"/>
    <w:rsid w:val="6A8120E5"/>
    <w:rsid w:val="6AA85E77"/>
    <w:rsid w:val="6AEA7C8A"/>
    <w:rsid w:val="6AEB755E"/>
    <w:rsid w:val="6B040620"/>
    <w:rsid w:val="6B1E7934"/>
    <w:rsid w:val="6B340F05"/>
    <w:rsid w:val="6B3D24B0"/>
    <w:rsid w:val="6B565524"/>
    <w:rsid w:val="6BC524A5"/>
    <w:rsid w:val="6C092392"/>
    <w:rsid w:val="6C5E7372"/>
    <w:rsid w:val="6C8D2FC3"/>
    <w:rsid w:val="6CA9147F"/>
    <w:rsid w:val="6CFE7A1D"/>
    <w:rsid w:val="6D1E00BF"/>
    <w:rsid w:val="6D6A3304"/>
    <w:rsid w:val="6D6A50B2"/>
    <w:rsid w:val="6D877A12"/>
    <w:rsid w:val="6D9263B7"/>
    <w:rsid w:val="6DD54DCC"/>
    <w:rsid w:val="6DDE33AA"/>
    <w:rsid w:val="6E6B2E90"/>
    <w:rsid w:val="6E7F06E9"/>
    <w:rsid w:val="6E970129"/>
    <w:rsid w:val="6F502086"/>
    <w:rsid w:val="6F616041"/>
    <w:rsid w:val="6F683873"/>
    <w:rsid w:val="6FF43359"/>
    <w:rsid w:val="701A2DBF"/>
    <w:rsid w:val="70765B1C"/>
    <w:rsid w:val="707A67F8"/>
    <w:rsid w:val="707B3132"/>
    <w:rsid w:val="708B5A6B"/>
    <w:rsid w:val="70C920F0"/>
    <w:rsid w:val="712D267F"/>
    <w:rsid w:val="71810C1C"/>
    <w:rsid w:val="718801FD"/>
    <w:rsid w:val="719E357C"/>
    <w:rsid w:val="71E60A7F"/>
    <w:rsid w:val="71F62B06"/>
    <w:rsid w:val="722F68CA"/>
    <w:rsid w:val="72B648F6"/>
    <w:rsid w:val="72D51220"/>
    <w:rsid w:val="72D57472"/>
    <w:rsid w:val="72F378F8"/>
    <w:rsid w:val="73217FC1"/>
    <w:rsid w:val="735C36EF"/>
    <w:rsid w:val="737A1DC7"/>
    <w:rsid w:val="738844E4"/>
    <w:rsid w:val="73AD7AA7"/>
    <w:rsid w:val="73C44DF0"/>
    <w:rsid w:val="74962C31"/>
    <w:rsid w:val="74E40210"/>
    <w:rsid w:val="74F3598D"/>
    <w:rsid w:val="74FF4332"/>
    <w:rsid w:val="75587EE6"/>
    <w:rsid w:val="759058D2"/>
    <w:rsid w:val="75976C60"/>
    <w:rsid w:val="75B50E95"/>
    <w:rsid w:val="761402B1"/>
    <w:rsid w:val="77316C41"/>
    <w:rsid w:val="77866F8C"/>
    <w:rsid w:val="778E7BEF"/>
    <w:rsid w:val="781225CE"/>
    <w:rsid w:val="782F4F2E"/>
    <w:rsid w:val="78395DAD"/>
    <w:rsid w:val="78C53AE4"/>
    <w:rsid w:val="78CA10FB"/>
    <w:rsid w:val="78E71CAD"/>
    <w:rsid w:val="78F817C4"/>
    <w:rsid w:val="79336CA0"/>
    <w:rsid w:val="793A6280"/>
    <w:rsid w:val="79B3393D"/>
    <w:rsid w:val="79BC0A44"/>
    <w:rsid w:val="7A28432B"/>
    <w:rsid w:val="7A3A5E0C"/>
    <w:rsid w:val="7AC676A0"/>
    <w:rsid w:val="7AD1304C"/>
    <w:rsid w:val="7AEC35AA"/>
    <w:rsid w:val="7B1B79EC"/>
    <w:rsid w:val="7B2E771F"/>
    <w:rsid w:val="7B47231B"/>
    <w:rsid w:val="7B7517F2"/>
    <w:rsid w:val="7C490589"/>
    <w:rsid w:val="7C5B09E8"/>
    <w:rsid w:val="7CBB428C"/>
    <w:rsid w:val="7CD75B94"/>
    <w:rsid w:val="7CE65DD7"/>
    <w:rsid w:val="7CFE75C5"/>
    <w:rsid w:val="7D6044B1"/>
    <w:rsid w:val="7DB61C4E"/>
    <w:rsid w:val="7DEC566F"/>
    <w:rsid w:val="7DF34C50"/>
    <w:rsid w:val="7E68119A"/>
    <w:rsid w:val="7EA61CC2"/>
    <w:rsid w:val="7EAB552B"/>
    <w:rsid w:val="7EED169F"/>
    <w:rsid w:val="7EEF71C5"/>
    <w:rsid w:val="7F435763"/>
    <w:rsid w:val="7F601E71"/>
    <w:rsid w:val="7F6776A3"/>
    <w:rsid w:val="7F6A2CF0"/>
    <w:rsid w:val="7FF6458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777</Words>
  <Characters>786</Characters>
  <Lines>6</Lines>
  <Paragraphs>1</Paragraphs>
  <TotalTime>1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2019-01-23T02:59:00Z</dcterms:created>
  <dc:creator>Windows 用户</dc:creator>
  <cp:lastModifiedBy>春</cp:lastModifiedBy>
  <cp:lastPrinted>2024-04-24T03:25:00Z</cp:lastPrinted>
  <dcterms:modified xsi:type="dcterms:W3CDTF">2024-04-24T03:43:23Z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7B2F4B0C023045078BD0BEADCF96E3F0_12</vt:lpwstr>
  </property>
</Properties>
</file>